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851"/>
        <w:gridCol w:w="425"/>
        <w:gridCol w:w="851"/>
        <w:gridCol w:w="850"/>
        <w:gridCol w:w="425"/>
        <w:gridCol w:w="3226"/>
      </w:tblGrid>
      <w:tr w:rsidR="00F27E5C" w:rsidRPr="00130846" w14:paraId="23DA0582" w14:textId="77777777" w:rsidTr="00F92244">
        <w:trPr>
          <w:trHeight w:val="283"/>
        </w:trPr>
        <w:tc>
          <w:tcPr>
            <w:tcW w:w="5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E38402" w14:textId="77777777" w:rsidR="00F27E5C" w:rsidRPr="00130846" w:rsidRDefault="00F27E5C" w:rsidP="00F9224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4BFA9B" w14:textId="77777777" w:rsidR="00F27E5C" w:rsidRPr="00130846" w:rsidRDefault="006C3B8C" w:rsidP="00F9224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 ф</w:t>
            </w:r>
            <w:r w:rsidR="00F27E5C">
              <w:rPr>
                <w:rFonts w:ascii="Times New Roman" w:hAnsi="Times New Roman"/>
                <w:sz w:val="24"/>
                <w:szCs w:val="24"/>
              </w:rPr>
              <w:t>илиала</w:t>
            </w:r>
          </w:p>
        </w:tc>
      </w:tr>
      <w:tr w:rsidR="00F27E5C" w:rsidRPr="00130846" w14:paraId="2BAC5255" w14:textId="77777777" w:rsidTr="00F92244">
        <w:trPr>
          <w:trHeight w:val="283"/>
        </w:trPr>
        <w:tc>
          <w:tcPr>
            <w:tcW w:w="5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120B50" w14:textId="77777777" w:rsidR="00F27E5C" w:rsidRPr="00130846" w:rsidRDefault="00F27E5C" w:rsidP="00F9224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48FA05" w14:textId="77777777" w:rsidR="00F27E5C" w:rsidRPr="00130846" w:rsidRDefault="00F27E5C" w:rsidP="00F9224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ФГБУ </w:t>
            </w:r>
            <w:r w:rsidR="00941045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Россельхозцентр» по </w:t>
            </w:r>
          </w:p>
        </w:tc>
      </w:tr>
      <w:tr w:rsidR="00F27E5C" w:rsidRPr="00130846" w14:paraId="700C7048" w14:textId="77777777" w:rsidTr="00F92244">
        <w:trPr>
          <w:trHeight w:val="283"/>
        </w:trPr>
        <w:tc>
          <w:tcPr>
            <w:tcW w:w="5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DF496B" w14:textId="77777777" w:rsidR="00F27E5C" w:rsidRPr="00130846" w:rsidRDefault="00F27E5C" w:rsidP="00F9224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104CBC" w14:textId="77777777" w:rsidR="00F27E5C" w:rsidRDefault="00941045" w:rsidP="00F9224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Красноярскому краю</w:t>
            </w:r>
            <w:r w:rsidR="00F27E5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55CB159" w14:textId="77777777" w:rsidR="00C65FA6" w:rsidRPr="00130846" w:rsidRDefault="00C65FA6" w:rsidP="00F9224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Малинникову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F27E5C" w:rsidRPr="00130846" w14:paraId="30912B61" w14:textId="77777777" w:rsidTr="00F92244">
        <w:trPr>
          <w:trHeight w:val="100"/>
        </w:trPr>
        <w:tc>
          <w:tcPr>
            <w:tcW w:w="95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83C68E7" w14:textId="77777777" w:rsidR="00F27E5C" w:rsidRPr="00130846" w:rsidRDefault="00F27E5C" w:rsidP="00F9224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7E5C" w:rsidRPr="00130846" w14:paraId="66A3D33C" w14:textId="77777777" w:rsidTr="00F92244">
        <w:trPr>
          <w:trHeight w:val="70"/>
        </w:trPr>
        <w:tc>
          <w:tcPr>
            <w:tcW w:w="95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C39EA53" w14:textId="77777777" w:rsidR="00F27E5C" w:rsidRDefault="00F27E5C" w:rsidP="00F922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Жалоба/апелляция на решение Органа инспекции</w:t>
            </w:r>
          </w:p>
          <w:p w14:paraId="64DF53EF" w14:textId="77777777" w:rsidR="00F27E5C" w:rsidRPr="00130846" w:rsidRDefault="006C3B8C" w:rsidP="009410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="00F27E5C">
              <w:rPr>
                <w:rFonts w:ascii="Times New Roman" w:hAnsi="Times New Roman"/>
                <w:b/>
                <w:sz w:val="24"/>
                <w:szCs w:val="24"/>
              </w:rPr>
              <w:t xml:space="preserve">илиала ФГБУ </w:t>
            </w:r>
            <w:r w:rsidR="0094104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F27E5C">
              <w:rPr>
                <w:rFonts w:ascii="Times New Roman" w:hAnsi="Times New Roman"/>
                <w:b/>
                <w:sz w:val="24"/>
                <w:szCs w:val="24"/>
              </w:rPr>
              <w:t xml:space="preserve">Россельхозцентр» по </w:t>
            </w:r>
            <w:r w:rsidR="00941045">
              <w:rPr>
                <w:rFonts w:ascii="Times New Roman" w:hAnsi="Times New Roman"/>
                <w:b/>
                <w:sz w:val="24"/>
                <w:szCs w:val="24"/>
              </w:rPr>
              <w:t>Красноярскому краю</w:t>
            </w:r>
          </w:p>
        </w:tc>
      </w:tr>
      <w:tr w:rsidR="00F27E5C" w:rsidRPr="00130846" w14:paraId="29DB5D0E" w14:textId="77777777" w:rsidTr="00F92244">
        <w:trPr>
          <w:trHeight w:val="70"/>
        </w:trPr>
        <w:tc>
          <w:tcPr>
            <w:tcW w:w="95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5EB95B7" w14:textId="77777777" w:rsidR="00F27E5C" w:rsidRPr="00130846" w:rsidRDefault="00F27E5C" w:rsidP="00F9224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7E5C" w:rsidRPr="00130846" w14:paraId="5ADF8B3C" w14:textId="77777777" w:rsidTr="00F92244">
        <w:trPr>
          <w:trHeight w:val="283"/>
        </w:trPr>
        <w:tc>
          <w:tcPr>
            <w:tcW w:w="95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F8DB82D" w14:textId="77777777" w:rsidR="00F27E5C" w:rsidRPr="00130846" w:rsidRDefault="00F27E5C" w:rsidP="00F92244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0846">
              <w:rPr>
                <w:rFonts w:ascii="Times New Roman" w:hAnsi="Times New Roman"/>
                <w:b/>
                <w:sz w:val="24"/>
                <w:szCs w:val="24"/>
              </w:rPr>
              <w:t>1 Сведения о лице, предъявляющем жалобу/апелляцию:</w:t>
            </w:r>
          </w:p>
        </w:tc>
      </w:tr>
      <w:tr w:rsidR="00F27E5C" w:rsidRPr="00130846" w14:paraId="2DB1EA18" w14:textId="77777777" w:rsidTr="00F92244">
        <w:trPr>
          <w:trHeight w:val="283"/>
        </w:trPr>
        <w:tc>
          <w:tcPr>
            <w:tcW w:w="379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4CED646C" w14:textId="77777777" w:rsidR="00F27E5C" w:rsidRPr="00130846" w:rsidRDefault="00F27E5C" w:rsidP="00F92244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130846">
              <w:rPr>
                <w:rFonts w:ascii="Times New Roman" w:hAnsi="Times New Roman"/>
                <w:sz w:val="20"/>
                <w:szCs w:val="20"/>
              </w:rPr>
              <w:t>ФИО физического лица/</w:t>
            </w:r>
          </w:p>
          <w:p w14:paraId="4A326517" w14:textId="77777777" w:rsidR="00F27E5C" w:rsidRPr="00130846" w:rsidRDefault="00F27E5C" w:rsidP="00F92244">
            <w:pPr>
              <w:spacing w:after="0" w:line="288" w:lineRule="auto"/>
              <w:rPr>
                <w:rFonts w:ascii="Times New Roman" w:hAnsi="Times New Roman"/>
                <w:color w:val="2D2D2D"/>
                <w:sz w:val="20"/>
                <w:szCs w:val="20"/>
              </w:rPr>
            </w:pPr>
            <w:r w:rsidRPr="00130846">
              <w:rPr>
                <w:rFonts w:ascii="Times New Roman" w:hAnsi="Times New Roman"/>
                <w:sz w:val="20"/>
                <w:szCs w:val="20"/>
              </w:rPr>
              <w:t>наименование юридического лица:</w:t>
            </w:r>
          </w:p>
        </w:tc>
        <w:tc>
          <w:tcPr>
            <w:tcW w:w="57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5D05BD" w14:textId="77777777" w:rsidR="00F27E5C" w:rsidRPr="00130846" w:rsidRDefault="00F27E5C" w:rsidP="00F92244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E5C" w:rsidRPr="00130846" w14:paraId="62FE0A95" w14:textId="77777777" w:rsidTr="00F92244">
        <w:trPr>
          <w:trHeight w:val="283"/>
        </w:trPr>
        <w:tc>
          <w:tcPr>
            <w:tcW w:w="3794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D6E6AAB" w14:textId="77777777" w:rsidR="00F27E5C" w:rsidRPr="00130846" w:rsidRDefault="00F27E5C" w:rsidP="00F92244">
            <w:pPr>
              <w:spacing w:after="0" w:line="288" w:lineRule="auto"/>
              <w:rPr>
                <w:rFonts w:ascii="Times New Roman" w:hAnsi="Times New Roman"/>
                <w:color w:val="2D2D2D"/>
                <w:sz w:val="20"/>
                <w:szCs w:val="20"/>
              </w:rPr>
            </w:pPr>
          </w:p>
        </w:tc>
        <w:tc>
          <w:tcPr>
            <w:tcW w:w="57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FEF4B2" w14:textId="77777777" w:rsidR="00F27E5C" w:rsidRPr="00130846" w:rsidRDefault="00F27E5C" w:rsidP="00F92244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E5C" w:rsidRPr="00130846" w14:paraId="6DAE61BD" w14:textId="77777777" w:rsidTr="00F92244">
        <w:trPr>
          <w:trHeight w:val="283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8DFA1" w14:textId="77777777" w:rsidR="00F27E5C" w:rsidRPr="00130846" w:rsidRDefault="00F27E5C" w:rsidP="00F92244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130846">
              <w:rPr>
                <w:rFonts w:ascii="Times New Roman" w:hAnsi="Times New Roman"/>
                <w:sz w:val="20"/>
                <w:szCs w:val="20"/>
              </w:rPr>
              <w:t>Юридический адрес:</w:t>
            </w:r>
          </w:p>
        </w:tc>
        <w:tc>
          <w:tcPr>
            <w:tcW w:w="5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D7F3BC" w14:textId="77777777" w:rsidR="00F27E5C" w:rsidRPr="00130846" w:rsidRDefault="00F27E5C" w:rsidP="00F92244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E5C" w:rsidRPr="00130846" w14:paraId="463AF0B2" w14:textId="77777777" w:rsidTr="00F92244">
        <w:trPr>
          <w:trHeight w:val="283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E885F9" w14:textId="77777777" w:rsidR="00F27E5C" w:rsidRPr="00130846" w:rsidRDefault="00F27E5C" w:rsidP="00F92244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130846">
              <w:rPr>
                <w:rFonts w:ascii="Times New Roman" w:hAnsi="Times New Roman"/>
                <w:sz w:val="20"/>
                <w:szCs w:val="20"/>
              </w:rPr>
              <w:t>Почтовый адрес:</w:t>
            </w:r>
          </w:p>
        </w:tc>
        <w:tc>
          <w:tcPr>
            <w:tcW w:w="5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68741A" w14:textId="77777777" w:rsidR="00F27E5C" w:rsidRPr="00130846" w:rsidRDefault="00F27E5C" w:rsidP="00F92244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E5C" w:rsidRPr="00130846" w14:paraId="466BC852" w14:textId="77777777" w:rsidTr="00F92244">
        <w:trPr>
          <w:trHeight w:val="283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0C20A" w14:textId="77777777" w:rsidR="00F27E5C" w:rsidRPr="00130846" w:rsidRDefault="00F27E5C" w:rsidP="00F92244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130846">
              <w:rPr>
                <w:rFonts w:ascii="Times New Roman" w:hAnsi="Times New Roman"/>
                <w:sz w:val="20"/>
                <w:szCs w:val="20"/>
              </w:rPr>
              <w:t>Контактный телефон:</w:t>
            </w:r>
          </w:p>
        </w:tc>
        <w:tc>
          <w:tcPr>
            <w:tcW w:w="5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90F09F" w14:textId="77777777" w:rsidR="00F27E5C" w:rsidRPr="00130846" w:rsidRDefault="00F27E5C" w:rsidP="00F92244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E5C" w:rsidRPr="00130846" w14:paraId="30ADE606" w14:textId="77777777" w:rsidTr="00F92244">
        <w:trPr>
          <w:trHeight w:val="283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F0D359" w14:textId="77777777" w:rsidR="00F27E5C" w:rsidRPr="00130846" w:rsidRDefault="00F27E5C" w:rsidP="00F92244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130846">
              <w:rPr>
                <w:rFonts w:ascii="Times New Roman" w:hAnsi="Times New Roman"/>
                <w:sz w:val="20"/>
                <w:szCs w:val="20"/>
              </w:rPr>
              <w:t>Факс:</w:t>
            </w:r>
          </w:p>
        </w:tc>
        <w:tc>
          <w:tcPr>
            <w:tcW w:w="5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E8C3D7" w14:textId="77777777" w:rsidR="00F27E5C" w:rsidRPr="00130846" w:rsidRDefault="00F27E5C" w:rsidP="00F92244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E5C" w:rsidRPr="00130846" w14:paraId="7E65A06A" w14:textId="77777777" w:rsidTr="00F92244">
        <w:trPr>
          <w:trHeight w:val="283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E42A2" w14:textId="77777777" w:rsidR="00F27E5C" w:rsidRPr="00130846" w:rsidRDefault="00F27E5C" w:rsidP="00F92244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130846">
              <w:rPr>
                <w:rFonts w:ascii="Times New Roman" w:hAnsi="Times New Roman"/>
                <w:sz w:val="20"/>
                <w:szCs w:val="20"/>
              </w:rPr>
              <w:t>Электронная почта:</w:t>
            </w:r>
          </w:p>
        </w:tc>
        <w:tc>
          <w:tcPr>
            <w:tcW w:w="5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2EFB26" w14:textId="77777777" w:rsidR="00F27E5C" w:rsidRPr="00130846" w:rsidRDefault="00F27E5C" w:rsidP="00F92244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E5C" w:rsidRPr="00130846" w14:paraId="57A421DA" w14:textId="77777777" w:rsidTr="00F92244">
        <w:trPr>
          <w:trHeight w:val="283"/>
        </w:trPr>
        <w:tc>
          <w:tcPr>
            <w:tcW w:w="3794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1BC80AE1" w14:textId="77777777" w:rsidR="00F27E5C" w:rsidRPr="00130846" w:rsidRDefault="00F27E5C" w:rsidP="00F92244">
            <w:pPr>
              <w:spacing w:after="0" w:line="288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30846">
              <w:rPr>
                <w:rFonts w:ascii="Times New Roman" w:hAnsi="Times New Roman"/>
                <w:sz w:val="20"/>
                <w:szCs w:val="20"/>
              </w:rPr>
              <w:t>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130846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130846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130846">
              <w:rPr>
                <w:rFonts w:ascii="Times New Roman" w:hAnsi="Times New Roman"/>
                <w:sz w:val="20"/>
                <w:szCs w:val="20"/>
              </w:rPr>
              <w:t xml:space="preserve"> и полномочия лица, действующего от имени предъявляющего претензию:</w:t>
            </w:r>
          </w:p>
        </w:tc>
        <w:tc>
          <w:tcPr>
            <w:tcW w:w="5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5623B1" w14:textId="77777777" w:rsidR="00F27E5C" w:rsidRPr="00130846" w:rsidRDefault="00F27E5C" w:rsidP="00F92244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E5C" w:rsidRPr="00130846" w14:paraId="58C29C4C" w14:textId="77777777" w:rsidTr="00F92244">
        <w:trPr>
          <w:trHeight w:val="283"/>
        </w:trPr>
        <w:tc>
          <w:tcPr>
            <w:tcW w:w="3794" w:type="dxa"/>
            <w:gridSpan w:val="2"/>
            <w:vMerge/>
            <w:tcBorders>
              <w:top w:val="nil"/>
              <w:left w:val="nil"/>
              <w:right w:val="nil"/>
            </w:tcBorders>
            <w:vAlign w:val="bottom"/>
          </w:tcPr>
          <w:p w14:paraId="4EB39F41" w14:textId="77777777" w:rsidR="00F27E5C" w:rsidRPr="00130846" w:rsidRDefault="00F27E5C" w:rsidP="00F92244">
            <w:pPr>
              <w:spacing w:after="0" w:line="288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F17281" w14:textId="77777777" w:rsidR="00F27E5C" w:rsidRPr="00130846" w:rsidRDefault="00F27E5C" w:rsidP="00F92244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E5C" w:rsidRPr="00130846" w14:paraId="03F1E0DA" w14:textId="77777777" w:rsidTr="00F92244">
        <w:trPr>
          <w:trHeight w:val="283"/>
        </w:trPr>
        <w:tc>
          <w:tcPr>
            <w:tcW w:w="3794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3CF2FCDB" w14:textId="77777777" w:rsidR="00F27E5C" w:rsidRPr="00130846" w:rsidRDefault="00F27E5C" w:rsidP="00F92244">
            <w:pPr>
              <w:spacing w:after="0" w:line="288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7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14:paraId="50DB30F4" w14:textId="77777777" w:rsidR="00F27E5C" w:rsidRPr="00130846" w:rsidRDefault="00F27E5C" w:rsidP="00F92244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E5C" w:rsidRPr="00130846" w14:paraId="6FFC6C39" w14:textId="77777777" w:rsidTr="00F92244">
        <w:trPr>
          <w:trHeight w:val="106"/>
        </w:trPr>
        <w:tc>
          <w:tcPr>
            <w:tcW w:w="379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714BC75C" w14:textId="77777777" w:rsidR="00F27E5C" w:rsidRPr="00130846" w:rsidRDefault="00F27E5C" w:rsidP="00F92244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130846">
              <w:rPr>
                <w:rFonts w:ascii="Times New Roman" w:hAnsi="Times New Roman"/>
                <w:sz w:val="20"/>
                <w:szCs w:val="20"/>
              </w:rPr>
              <w:t xml:space="preserve">Контактное лицо </w:t>
            </w:r>
          </w:p>
          <w:p w14:paraId="032C0F29" w14:textId="77777777" w:rsidR="00F27E5C" w:rsidRPr="00130846" w:rsidRDefault="00F27E5C" w:rsidP="00F92244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130846">
              <w:rPr>
                <w:rFonts w:ascii="Times New Roman" w:hAnsi="Times New Roman"/>
                <w:sz w:val="20"/>
                <w:szCs w:val="20"/>
              </w:rPr>
              <w:t>(если отлично от предыдущего пункта):</w:t>
            </w:r>
          </w:p>
        </w:tc>
        <w:tc>
          <w:tcPr>
            <w:tcW w:w="57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4E3963" w14:textId="77777777" w:rsidR="00F27E5C" w:rsidRPr="00130846" w:rsidRDefault="00F27E5C" w:rsidP="00F92244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E5C" w:rsidRPr="00130846" w14:paraId="779A2421" w14:textId="77777777" w:rsidTr="00F92244">
        <w:trPr>
          <w:trHeight w:val="109"/>
        </w:trPr>
        <w:tc>
          <w:tcPr>
            <w:tcW w:w="3794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41D0AEB5" w14:textId="77777777" w:rsidR="00F27E5C" w:rsidRPr="00130846" w:rsidRDefault="00F27E5C" w:rsidP="00F92244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CB3416" w14:textId="77777777" w:rsidR="00F27E5C" w:rsidRPr="00130846" w:rsidRDefault="00F27E5C" w:rsidP="00F92244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E5C" w:rsidRPr="00130846" w14:paraId="2884758E" w14:textId="77777777" w:rsidTr="00F92244">
        <w:trPr>
          <w:trHeight w:val="283"/>
        </w:trPr>
        <w:tc>
          <w:tcPr>
            <w:tcW w:w="95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68F4CE" w14:textId="77777777" w:rsidR="00F27E5C" w:rsidRPr="00130846" w:rsidRDefault="00F27E5C" w:rsidP="00F92244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0846">
              <w:rPr>
                <w:rFonts w:ascii="Times New Roman" w:hAnsi="Times New Roman"/>
                <w:b/>
                <w:sz w:val="24"/>
                <w:szCs w:val="24"/>
              </w:rPr>
              <w:t>2 Сведения об обжалуемых решениях, действиях (бездействиях) должностных лиц       органа инспекции:</w:t>
            </w:r>
          </w:p>
        </w:tc>
      </w:tr>
      <w:tr w:rsidR="00F27E5C" w:rsidRPr="00130846" w14:paraId="67943D46" w14:textId="77777777" w:rsidTr="00F92244">
        <w:trPr>
          <w:trHeight w:val="283"/>
        </w:trPr>
        <w:tc>
          <w:tcPr>
            <w:tcW w:w="95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9E7FA8" w14:textId="77777777" w:rsidR="00F27E5C" w:rsidRPr="00130846" w:rsidRDefault="00F27E5C" w:rsidP="00F92244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E5C" w:rsidRPr="00130846" w14:paraId="35B6F163" w14:textId="77777777" w:rsidTr="00F92244">
        <w:trPr>
          <w:trHeight w:val="283"/>
        </w:trPr>
        <w:tc>
          <w:tcPr>
            <w:tcW w:w="95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FA057" w14:textId="77777777" w:rsidR="00F27E5C" w:rsidRPr="00130846" w:rsidRDefault="00F27E5C" w:rsidP="00F92244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27E5C" w:rsidRPr="00130846" w14:paraId="1BD5BBBC" w14:textId="77777777" w:rsidTr="00F92244">
        <w:trPr>
          <w:trHeight w:val="283"/>
        </w:trPr>
        <w:tc>
          <w:tcPr>
            <w:tcW w:w="95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573D41" w14:textId="77777777" w:rsidR="00F27E5C" w:rsidRPr="00130846" w:rsidRDefault="00F27E5C" w:rsidP="00F92244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E5C" w:rsidRPr="00130846" w14:paraId="36F63CD7" w14:textId="77777777" w:rsidTr="00F92244">
        <w:trPr>
          <w:trHeight w:val="283"/>
        </w:trPr>
        <w:tc>
          <w:tcPr>
            <w:tcW w:w="95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8FDBF5" w14:textId="77777777" w:rsidR="00F27E5C" w:rsidRPr="00130846" w:rsidRDefault="00F27E5C" w:rsidP="00F92244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E5C" w:rsidRPr="00130846" w14:paraId="6135D8E5" w14:textId="77777777" w:rsidTr="00F92244">
        <w:trPr>
          <w:trHeight w:val="283"/>
        </w:trPr>
        <w:tc>
          <w:tcPr>
            <w:tcW w:w="95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88E13E" w14:textId="77777777" w:rsidR="00F27E5C" w:rsidRPr="00130846" w:rsidRDefault="00F27E5C" w:rsidP="00F92244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E5C" w:rsidRPr="00130846" w14:paraId="38D26A40" w14:textId="77777777" w:rsidTr="00F92244">
        <w:trPr>
          <w:trHeight w:val="283"/>
        </w:trPr>
        <w:tc>
          <w:tcPr>
            <w:tcW w:w="95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CEAD12" w14:textId="77777777" w:rsidR="00F27E5C" w:rsidRPr="00130846" w:rsidRDefault="00F27E5C" w:rsidP="00F92244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0846">
              <w:rPr>
                <w:rFonts w:ascii="Times New Roman" w:hAnsi="Times New Roman"/>
                <w:b/>
                <w:sz w:val="24"/>
                <w:szCs w:val="24"/>
              </w:rPr>
              <w:t>3 Доводы, причины несогласия с решением, действием (бездействием) должностных лиц органа инспекции:</w:t>
            </w:r>
          </w:p>
        </w:tc>
      </w:tr>
      <w:tr w:rsidR="00F27E5C" w:rsidRPr="00130846" w14:paraId="501EA5ED" w14:textId="77777777" w:rsidTr="00F92244">
        <w:trPr>
          <w:trHeight w:val="283"/>
        </w:trPr>
        <w:tc>
          <w:tcPr>
            <w:tcW w:w="95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2E380" w14:textId="77777777" w:rsidR="00F27E5C" w:rsidRPr="00130846" w:rsidRDefault="00F27E5C" w:rsidP="00F92244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E5C" w:rsidRPr="00130846" w14:paraId="4E5F889D" w14:textId="77777777" w:rsidTr="00F92244">
        <w:trPr>
          <w:trHeight w:val="283"/>
        </w:trPr>
        <w:tc>
          <w:tcPr>
            <w:tcW w:w="95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D05BD3" w14:textId="77777777" w:rsidR="00F27E5C" w:rsidRPr="00130846" w:rsidRDefault="00F27E5C" w:rsidP="00F92244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E5C" w:rsidRPr="00130846" w14:paraId="69002929" w14:textId="77777777" w:rsidTr="00F92244">
        <w:trPr>
          <w:trHeight w:val="283"/>
        </w:trPr>
        <w:tc>
          <w:tcPr>
            <w:tcW w:w="95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08DC81" w14:textId="77777777" w:rsidR="00F27E5C" w:rsidRPr="00130846" w:rsidRDefault="00F27E5C" w:rsidP="00F92244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E5C" w:rsidRPr="00130846" w14:paraId="6E023D19" w14:textId="77777777" w:rsidTr="00F92244">
        <w:trPr>
          <w:trHeight w:val="283"/>
        </w:trPr>
        <w:tc>
          <w:tcPr>
            <w:tcW w:w="95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38041A" w14:textId="77777777" w:rsidR="00F27E5C" w:rsidRPr="00130846" w:rsidRDefault="00F27E5C" w:rsidP="00F92244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E5C" w:rsidRPr="00130846" w14:paraId="73EAE5F0" w14:textId="77777777" w:rsidTr="00F92244">
        <w:trPr>
          <w:trHeight w:val="283"/>
        </w:trPr>
        <w:tc>
          <w:tcPr>
            <w:tcW w:w="95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EED83F" w14:textId="77777777" w:rsidR="00F27E5C" w:rsidRPr="00130846" w:rsidRDefault="00F27E5C" w:rsidP="00F92244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E5C" w:rsidRPr="00130846" w14:paraId="0AF72B87" w14:textId="77777777" w:rsidTr="00F92244">
        <w:trPr>
          <w:trHeight w:val="283"/>
        </w:trPr>
        <w:tc>
          <w:tcPr>
            <w:tcW w:w="95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842E76" w14:textId="77777777" w:rsidR="00F27E5C" w:rsidRPr="00130846" w:rsidRDefault="00F27E5C" w:rsidP="00F92244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0846">
              <w:rPr>
                <w:rFonts w:ascii="Times New Roman" w:hAnsi="Times New Roman"/>
                <w:b/>
                <w:sz w:val="24"/>
                <w:szCs w:val="24"/>
              </w:rPr>
              <w:t>4 Прилагаемые документы:</w:t>
            </w:r>
          </w:p>
        </w:tc>
      </w:tr>
      <w:tr w:rsidR="00F27E5C" w:rsidRPr="00130846" w14:paraId="06E185FB" w14:textId="77777777" w:rsidTr="00F92244">
        <w:trPr>
          <w:trHeight w:val="283"/>
        </w:trPr>
        <w:tc>
          <w:tcPr>
            <w:tcW w:w="95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4D9888" w14:textId="77777777" w:rsidR="00F27E5C" w:rsidRPr="00130846" w:rsidRDefault="00F27E5C" w:rsidP="00F92244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E5C" w:rsidRPr="00130846" w14:paraId="16B1F502" w14:textId="77777777" w:rsidTr="00F92244">
        <w:trPr>
          <w:trHeight w:val="283"/>
        </w:trPr>
        <w:tc>
          <w:tcPr>
            <w:tcW w:w="95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DDA93B" w14:textId="77777777" w:rsidR="00F27E5C" w:rsidRPr="00130846" w:rsidRDefault="00F27E5C" w:rsidP="00F92244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E5C" w:rsidRPr="00130846" w14:paraId="5C341061" w14:textId="77777777" w:rsidTr="00F92244">
        <w:trPr>
          <w:trHeight w:val="283"/>
        </w:trPr>
        <w:tc>
          <w:tcPr>
            <w:tcW w:w="95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110686" w14:textId="77777777" w:rsidR="00F27E5C" w:rsidRPr="00130846" w:rsidRDefault="00F27E5C" w:rsidP="00F92244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E5C" w:rsidRPr="00130846" w14:paraId="4B792003" w14:textId="77777777" w:rsidTr="00F92244">
        <w:trPr>
          <w:trHeight w:val="283"/>
        </w:trPr>
        <w:tc>
          <w:tcPr>
            <w:tcW w:w="95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6540F0" w14:textId="77777777" w:rsidR="00F27E5C" w:rsidRPr="00130846" w:rsidRDefault="00F27E5C" w:rsidP="00F92244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E5C" w:rsidRPr="00130846" w14:paraId="77B0D080" w14:textId="77777777" w:rsidTr="00F92244">
        <w:trPr>
          <w:trHeight w:val="283"/>
        </w:trPr>
        <w:tc>
          <w:tcPr>
            <w:tcW w:w="95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CDF15B" w14:textId="77777777" w:rsidR="00F27E5C" w:rsidRPr="00130846" w:rsidRDefault="00F27E5C" w:rsidP="00F92244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0846">
              <w:rPr>
                <w:rFonts w:ascii="Times New Roman" w:hAnsi="Times New Roman"/>
                <w:b/>
                <w:sz w:val="24"/>
                <w:szCs w:val="24"/>
              </w:rPr>
              <w:t>5 Дата, подпись:</w:t>
            </w:r>
          </w:p>
        </w:tc>
      </w:tr>
      <w:tr w:rsidR="00F27E5C" w:rsidRPr="00130846" w14:paraId="53B033FB" w14:textId="77777777" w:rsidTr="00F92244">
        <w:trPr>
          <w:trHeight w:val="283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53BB14A" w14:textId="77777777" w:rsidR="00F27E5C" w:rsidRPr="00130846" w:rsidRDefault="00F27E5C" w:rsidP="00F92244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130846">
              <w:rPr>
                <w:rFonts w:ascii="Times New Roman" w:hAnsi="Times New Roman"/>
                <w:sz w:val="20"/>
                <w:szCs w:val="20"/>
              </w:rPr>
              <w:t>Дата ____________________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0D53C0" w14:textId="77777777" w:rsidR="00F27E5C" w:rsidRPr="00130846" w:rsidRDefault="00F27E5C" w:rsidP="00F92244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130846">
              <w:rPr>
                <w:rFonts w:ascii="Times New Roman" w:hAnsi="Times New Roman"/>
                <w:sz w:val="20"/>
                <w:szCs w:val="20"/>
              </w:rPr>
              <w:t>Подпись: _______________</w:t>
            </w:r>
          </w:p>
        </w:tc>
        <w:tc>
          <w:tcPr>
            <w:tcW w:w="3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52CDDC" w14:textId="77777777" w:rsidR="00F27E5C" w:rsidRPr="00130846" w:rsidRDefault="00F27E5C" w:rsidP="00F92244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130846">
              <w:rPr>
                <w:rFonts w:ascii="Times New Roman" w:hAnsi="Times New Roman"/>
                <w:sz w:val="20"/>
                <w:szCs w:val="20"/>
              </w:rPr>
              <w:t>Расшифровка подписи:______________</w:t>
            </w:r>
          </w:p>
        </w:tc>
      </w:tr>
      <w:tr w:rsidR="00F27E5C" w:rsidRPr="00130846" w14:paraId="04360CBA" w14:textId="77777777" w:rsidTr="00F92244">
        <w:trPr>
          <w:trHeight w:val="283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C713D4" w14:textId="77777777" w:rsidR="00F27E5C" w:rsidRPr="00130846" w:rsidRDefault="00F27E5C" w:rsidP="00F92244">
            <w:pPr>
              <w:spacing w:after="0" w:line="288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507837" w14:textId="77777777" w:rsidR="00F27E5C" w:rsidRPr="00130846" w:rsidRDefault="00F27E5C" w:rsidP="00F92244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20CBC5" w14:textId="77777777" w:rsidR="00F27E5C" w:rsidRPr="00130846" w:rsidRDefault="00F27E5C" w:rsidP="00F92244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E5C" w:rsidRPr="00130846" w14:paraId="27739656" w14:textId="77777777" w:rsidTr="00F92244">
        <w:trPr>
          <w:trHeight w:val="92"/>
        </w:trPr>
        <w:tc>
          <w:tcPr>
            <w:tcW w:w="95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892EBFA" w14:textId="77777777" w:rsidR="00F27E5C" w:rsidRPr="00130846" w:rsidRDefault="00F27E5C" w:rsidP="00F92244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E5C" w:rsidRPr="00130846" w14:paraId="7B786E85" w14:textId="77777777" w:rsidTr="00F92244">
        <w:trPr>
          <w:trHeight w:val="96"/>
        </w:trPr>
        <w:tc>
          <w:tcPr>
            <w:tcW w:w="95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85B23C8" w14:textId="77777777" w:rsidR="00F27E5C" w:rsidRPr="00130846" w:rsidRDefault="00F27E5C" w:rsidP="00F92244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130846">
              <w:rPr>
                <w:rFonts w:ascii="Times New Roman" w:hAnsi="Times New Roman"/>
                <w:sz w:val="24"/>
                <w:szCs w:val="24"/>
              </w:rPr>
              <w:t>Жалобу/апелляцию принял:</w:t>
            </w:r>
          </w:p>
        </w:tc>
      </w:tr>
      <w:tr w:rsidR="00F27E5C" w:rsidRPr="00130846" w14:paraId="4ECC9F53" w14:textId="77777777" w:rsidTr="00F92244">
        <w:trPr>
          <w:trHeight w:val="70"/>
        </w:trPr>
        <w:tc>
          <w:tcPr>
            <w:tcW w:w="42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34CD5D" w14:textId="77777777" w:rsidR="00F27E5C" w:rsidRPr="00130846" w:rsidRDefault="00F27E5C" w:rsidP="00F92244">
            <w:pPr>
              <w:spacing w:after="0" w:line="288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30846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B75C1A" w14:textId="77777777" w:rsidR="00F27E5C" w:rsidRPr="00130846" w:rsidRDefault="00F27E5C" w:rsidP="00F92244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846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F5519D4" w14:textId="77777777" w:rsidR="00F27E5C" w:rsidRPr="00130846" w:rsidRDefault="00F27E5C" w:rsidP="00F92244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846">
              <w:rPr>
                <w:rFonts w:ascii="Times New Roman" w:hAnsi="Times New Roman"/>
                <w:sz w:val="20"/>
                <w:szCs w:val="20"/>
              </w:rPr>
              <w:t>______________________________</w:t>
            </w:r>
          </w:p>
        </w:tc>
      </w:tr>
      <w:tr w:rsidR="00F27E5C" w:rsidRPr="00130846" w14:paraId="2A89BE63" w14:textId="77777777" w:rsidTr="00F92244">
        <w:trPr>
          <w:trHeight w:val="283"/>
        </w:trPr>
        <w:tc>
          <w:tcPr>
            <w:tcW w:w="42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090DAB" w14:textId="77777777" w:rsidR="00F27E5C" w:rsidRPr="00130846" w:rsidRDefault="00F27E5C" w:rsidP="00F92244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0846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5E1CC8" w14:textId="77777777" w:rsidR="00F27E5C" w:rsidRPr="00130846" w:rsidRDefault="00F27E5C" w:rsidP="00F92244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846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682FF52" w14:textId="77777777" w:rsidR="00F27E5C" w:rsidRPr="00130846" w:rsidRDefault="00F27E5C" w:rsidP="00F92244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846"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</w:tr>
      <w:tr w:rsidR="00F27E5C" w:rsidRPr="00130846" w14:paraId="6883DE4F" w14:textId="77777777" w:rsidTr="00F92244">
        <w:trPr>
          <w:trHeight w:val="70"/>
        </w:trPr>
        <w:tc>
          <w:tcPr>
            <w:tcW w:w="95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159AE64" w14:textId="77777777" w:rsidR="00F27E5C" w:rsidRPr="00130846" w:rsidRDefault="00F27E5C" w:rsidP="00F92244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E5C" w:rsidRPr="00130846" w14:paraId="4779F640" w14:textId="77777777" w:rsidTr="00F92244">
        <w:trPr>
          <w:trHeight w:val="283"/>
        </w:trPr>
        <w:tc>
          <w:tcPr>
            <w:tcW w:w="42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F46E72" w14:textId="77777777" w:rsidR="00F27E5C" w:rsidRPr="00130846" w:rsidRDefault="00F27E5C" w:rsidP="00F9224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130846">
              <w:rPr>
                <w:rFonts w:ascii="Times New Roman" w:hAnsi="Times New Roman"/>
                <w:sz w:val="24"/>
                <w:szCs w:val="24"/>
              </w:rPr>
              <w:t>Жалоба/апелляция зарегистрирована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3DC004" w14:textId="77777777" w:rsidR="00F27E5C" w:rsidRPr="00130846" w:rsidRDefault="00F27E5C" w:rsidP="00F92244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130846">
              <w:rPr>
                <w:rFonts w:ascii="Times New Roman" w:hAnsi="Times New Roman"/>
                <w:sz w:val="20"/>
                <w:szCs w:val="20"/>
              </w:rPr>
              <w:t>вход. № ___________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4FC2090" w14:textId="77777777" w:rsidR="00F27E5C" w:rsidRPr="00130846" w:rsidRDefault="00F27E5C" w:rsidP="00F92244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130846">
              <w:rPr>
                <w:rFonts w:ascii="Times New Roman" w:hAnsi="Times New Roman"/>
                <w:sz w:val="20"/>
                <w:szCs w:val="20"/>
              </w:rPr>
              <w:t>от «____» _____________ 20___ г.</w:t>
            </w:r>
          </w:p>
        </w:tc>
      </w:tr>
    </w:tbl>
    <w:p w14:paraId="2CE8C919" w14:textId="77777777" w:rsidR="006911ED" w:rsidRDefault="006911ED"/>
    <w:sectPr w:rsidR="006911ED" w:rsidSect="00EC136D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1ED"/>
    <w:rsid w:val="0046133F"/>
    <w:rsid w:val="006911ED"/>
    <w:rsid w:val="006C3B8C"/>
    <w:rsid w:val="0093758C"/>
    <w:rsid w:val="00941045"/>
    <w:rsid w:val="00B30160"/>
    <w:rsid w:val="00C65FA6"/>
    <w:rsid w:val="00C95707"/>
    <w:rsid w:val="00D21A39"/>
    <w:rsid w:val="00EC136D"/>
    <w:rsid w:val="00F27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B09AD"/>
  <w15:docId w15:val="{8BBBD153-DFC5-4752-980A-1CF637B5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E5C"/>
    <w:pPr>
      <w:spacing w:after="200" w:line="276" w:lineRule="auto"/>
      <w:jc w:val="both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968</Characters>
  <Application>Microsoft Office Word</Application>
  <DocSecurity>0</DocSecurity>
  <Lines>107</Lines>
  <Paragraphs>71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Краснощеков Андрей Владимирович</cp:lastModifiedBy>
  <cp:revision>2</cp:revision>
  <dcterms:created xsi:type="dcterms:W3CDTF">2023-10-24T12:55:00Z</dcterms:created>
  <dcterms:modified xsi:type="dcterms:W3CDTF">2023-10-24T12:55:00Z</dcterms:modified>
</cp:coreProperties>
</file>