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8B3" w:rsidRDefault="00D918B3" w:rsidP="004D4C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4CC5">
        <w:rPr>
          <w:rFonts w:ascii="Times New Roman" w:hAnsi="Times New Roman" w:cs="Times New Roman"/>
          <w:b/>
          <w:sz w:val="32"/>
          <w:szCs w:val="32"/>
        </w:rPr>
        <w:t>КАДРЫ КУЮТСЯ СЕРПОМ И МОЛОТОМ</w:t>
      </w:r>
    </w:p>
    <w:p w:rsidR="001F643D" w:rsidRPr="004D4CC5" w:rsidRDefault="001F643D" w:rsidP="004D4CC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9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</w:tblGrid>
      <w:tr w:rsidR="004D4CC5" w:rsidTr="001F643D">
        <w:tc>
          <w:tcPr>
            <w:tcW w:w="6204" w:type="dxa"/>
          </w:tcPr>
          <w:p w:rsidR="004D4CC5" w:rsidRDefault="004D4CC5" w:rsidP="00B14C23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749040" cy="2672080"/>
                  <wp:effectExtent l="19050" t="0" r="3810" b="0"/>
                  <wp:docPr id="31" name="Рисунок 1" descr="C:\Users\73B5~1\AppData\Local\Tem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3B5~1\AppData\Local\Tem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CC5" w:rsidRPr="004D4CC5" w:rsidRDefault="00F012C6" w:rsidP="004D4CC5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CC5">
        <w:rPr>
          <w:rFonts w:ascii="Times New Roman" w:hAnsi="Times New Roman" w:cs="Times New Roman"/>
          <w:sz w:val="28"/>
          <w:szCs w:val="28"/>
        </w:rPr>
        <w:t>15 декабря 2016 года  филиал</w:t>
      </w:r>
      <w:r w:rsidR="00214C6D" w:rsidRPr="004D4CC5">
        <w:rPr>
          <w:rFonts w:ascii="Times New Roman" w:hAnsi="Times New Roman" w:cs="Times New Roman"/>
          <w:sz w:val="28"/>
          <w:szCs w:val="28"/>
        </w:rPr>
        <w:t>ом</w:t>
      </w:r>
      <w:r w:rsidRPr="004D4CC5">
        <w:rPr>
          <w:rFonts w:ascii="Times New Roman" w:hAnsi="Times New Roman" w:cs="Times New Roman"/>
          <w:sz w:val="28"/>
          <w:szCs w:val="28"/>
        </w:rPr>
        <w:t xml:space="preserve"> ФГБУ «Россельхозцентр» по Красноярскому краю</w:t>
      </w:r>
      <w:r w:rsidR="004D4CC5" w:rsidRPr="004D4CC5">
        <w:rPr>
          <w:rFonts w:ascii="Times New Roman" w:hAnsi="Times New Roman" w:cs="Times New Roman"/>
          <w:sz w:val="28"/>
          <w:szCs w:val="28"/>
        </w:rPr>
        <w:t xml:space="preserve"> </w:t>
      </w:r>
      <w:r w:rsidR="00214C6D" w:rsidRPr="004D4CC5">
        <w:rPr>
          <w:rFonts w:ascii="Times New Roman" w:hAnsi="Times New Roman" w:cs="Times New Roman"/>
          <w:sz w:val="28"/>
          <w:szCs w:val="28"/>
        </w:rPr>
        <w:t xml:space="preserve">совместно с Красноярским государственным аграрным университетом был проведен «День компании». </w:t>
      </w:r>
    </w:p>
    <w:p w:rsidR="004D4CC5" w:rsidRDefault="006550B7" w:rsidP="004D4CC5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CC5">
        <w:rPr>
          <w:rFonts w:ascii="Times New Roman" w:hAnsi="Times New Roman" w:cs="Times New Roman"/>
          <w:sz w:val="28"/>
          <w:szCs w:val="28"/>
        </w:rPr>
        <w:t>Это мероприятие - возможность подобрать для организации молодых специалистов, привлечь потенциальных соискателей и пригласить их на работу, практику или стажировку через прямое общение со студентами. </w:t>
      </w:r>
    </w:p>
    <w:p w:rsidR="004D4CC5" w:rsidRDefault="00214C6D" w:rsidP="004D4CC5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CC5">
        <w:rPr>
          <w:rFonts w:ascii="Times New Roman" w:hAnsi="Times New Roman" w:cs="Times New Roman"/>
          <w:sz w:val="28"/>
          <w:szCs w:val="28"/>
        </w:rPr>
        <w:t xml:space="preserve">Ознакомительную экскурсию для студентов 4 курса  института агроэкологических технологий провели  специалисты филиала  - </w:t>
      </w:r>
      <w:r w:rsidR="006550B7" w:rsidRPr="004D4CC5">
        <w:rPr>
          <w:rFonts w:ascii="Times New Roman" w:hAnsi="Times New Roman" w:cs="Times New Roman"/>
          <w:sz w:val="28"/>
          <w:szCs w:val="28"/>
        </w:rPr>
        <w:t>в недавнем прошлом</w:t>
      </w:r>
      <w:r w:rsidRPr="004D4CC5">
        <w:rPr>
          <w:rFonts w:ascii="Times New Roman" w:hAnsi="Times New Roman" w:cs="Times New Roman"/>
          <w:sz w:val="28"/>
          <w:szCs w:val="28"/>
        </w:rPr>
        <w:t xml:space="preserve"> выпускники аграрного университета.</w:t>
      </w:r>
    </w:p>
    <w:p w:rsidR="00214C6D" w:rsidRPr="004D4CC5" w:rsidRDefault="00214C6D" w:rsidP="004D4CC5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CC5">
        <w:rPr>
          <w:rFonts w:ascii="Times New Roman" w:hAnsi="Times New Roman" w:cs="Times New Roman"/>
          <w:sz w:val="28"/>
          <w:szCs w:val="28"/>
        </w:rPr>
        <w:t>Студентов познакомили со структурой и деятельностью организации, наглядно  представили студентам работу в области семеноводства и защиты растений.</w:t>
      </w:r>
      <w:r w:rsidR="006550B7" w:rsidRPr="004D4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2D8" w:rsidRDefault="001752D8" w:rsidP="00214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52D8" w:rsidRDefault="001752D8" w:rsidP="00214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730" cy="2722880"/>
            <wp:effectExtent l="19050" t="0" r="7870" b="0"/>
            <wp:docPr id="5" name="Рисунок 1" descr="\\Alex\d\фото\Фото студенты\20161215_14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x\d\фото\Фото студенты\20161215_145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D8" w:rsidRPr="00D918B3" w:rsidRDefault="00DF5F20" w:rsidP="00DF5F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8B3">
        <w:rPr>
          <w:rFonts w:ascii="Times New Roman" w:hAnsi="Times New Roman" w:cs="Times New Roman"/>
          <w:b/>
          <w:sz w:val="28"/>
          <w:szCs w:val="28"/>
        </w:rPr>
        <w:t>С вводным словом о деятельности филиала выступила начальник отдела защиты растений Кузнецова И.А.</w:t>
      </w:r>
    </w:p>
    <w:p w:rsidR="00797BFD" w:rsidRPr="00D918B3" w:rsidRDefault="00797BFD" w:rsidP="00214C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7BFD" w:rsidRDefault="00797BFD" w:rsidP="00214C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7BFD" w:rsidRDefault="00797BFD" w:rsidP="00214C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7BFD" w:rsidRDefault="00797BFD" w:rsidP="00214C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7BFD" w:rsidRDefault="00797BFD" w:rsidP="00214C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CC5" w:rsidRDefault="004D4CC5" w:rsidP="00214C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378" w:rsidRDefault="00FB3B7D" w:rsidP="00214C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1F643D">
        <w:rPr>
          <w:rFonts w:ascii="Times New Roman" w:hAnsi="Times New Roman" w:cs="Times New Roman"/>
          <w:b/>
          <w:sz w:val="28"/>
          <w:szCs w:val="28"/>
        </w:rPr>
        <w:t>НАКОМСТВО С РАБОТОЙ ОТДЕЛА СЕМЕНОВОДСТВА ФИЛИАЛА</w:t>
      </w:r>
      <w:r w:rsidR="00015378" w:rsidRPr="00015378">
        <w:rPr>
          <w:rFonts w:ascii="Times New Roman" w:hAnsi="Times New Roman" w:cs="Times New Roman"/>
          <w:b/>
          <w:sz w:val="28"/>
          <w:szCs w:val="28"/>
        </w:rPr>
        <w:t>:</w:t>
      </w:r>
      <w:r w:rsidR="000153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10137"/>
      </w:tblGrid>
      <w:tr w:rsidR="00FB3B7D" w:rsidTr="00FB3B7D">
        <w:tc>
          <w:tcPr>
            <w:tcW w:w="10137" w:type="dxa"/>
          </w:tcPr>
          <w:p w:rsidR="00FB3B7D" w:rsidRDefault="00FB3B7D" w:rsidP="00214C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4457468"/>
                  <wp:effectExtent l="19050" t="0" r="3175" b="0"/>
                  <wp:docPr id="3" name="Рисунок 1" descr="\\Elenavasileva\васильева\01.10.15\15.12.2016\15 декабря 2016\DSCN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Elenavasileva\васильева\01.10.15\15.12.2016\15 декабря 2016\DSCN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7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B7D" w:rsidTr="00FB3B7D">
        <w:tc>
          <w:tcPr>
            <w:tcW w:w="10137" w:type="dxa"/>
          </w:tcPr>
          <w:p w:rsidR="00FB3B7D" w:rsidRPr="00D918B3" w:rsidRDefault="00FB3B7D" w:rsidP="00FB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8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Начальник Емельяновского межрайонного отдела Колмаков А.А.  </w:t>
            </w:r>
          </w:p>
          <w:p w:rsidR="00FB3B7D" w:rsidRDefault="00FB3B7D" w:rsidP="00FB3B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18B3">
              <w:rPr>
                <w:rFonts w:ascii="Times New Roman" w:hAnsi="Times New Roman" w:cs="Times New Roman"/>
                <w:b/>
                <w:sz w:val="28"/>
                <w:szCs w:val="28"/>
              </w:rPr>
              <w:t>– о проведении апробации с/х культур и разновидностях пшеницы</w:t>
            </w:r>
          </w:p>
          <w:p w:rsidR="008718B3" w:rsidRPr="00FB3B7D" w:rsidRDefault="008718B3" w:rsidP="00FB3B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B3B7D" w:rsidTr="00FB3B7D">
        <w:tc>
          <w:tcPr>
            <w:tcW w:w="10137" w:type="dxa"/>
          </w:tcPr>
          <w:p w:rsidR="00FB3B7D" w:rsidRPr="00FB3B7D" w:rsidRDefault="00FB3B7D" w:rsidP="00FB3B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55148" cy="4160814"/>
                  <wp:effectExtent l="19050" t="0" r="2552" b="0"/>
                  <wp:docPr id="15" name="Рисунок 2" descr="\\Alex\d\фото\Фото студенты\DSCN2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lex\d\фото\Фото студенты\DSCN2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633" cy="416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B7D" w:rsidTr="00FB3B7D">
        <w:tc>
          <w:tcPr>
            <w:tcW w:w="10137" w:type="dxa"/>
          </w:tcPr>
          <w:p w:rsidR="00FB3B7D" w:rsidRPr="00D918B3" w:rsidRDefault="008718B3" w:rsidP="00FB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8B3">
              <w:rPr>
                <w:rFonts w:ascii="Times New Roman" w:hAnsi="Times New Roman" w:cs="Times New Roman"/>
                <w:b/>
                <w:sz w:val="28"/>
                <w:szCs w:val="28"/>
              </w:rPr>
              <w:t>О процедуре отбора проб</w:t>
            </w:r>
          </w:p>
          <w:p w:rsidR="008718B3" w:rsidRPr="008718B3" w:rsidRDefault="008718B3" w:rsidP="00FB3B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718B3" w:rsidTr="008718B3">
        <w:tc>
          <w:tcPr>
            <w:tcW w:w="10137" w:type="dxa"/>
          </w:tcPr>
          <w:p w:rsidR="008718B3" w:rsidRDefault="008718B3" w:rsidP="008718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78905" cy="4348480"/>
                  <wp:effectExtent l="19050" t="0" r="7345" b="0"/>
                  <wp:docPr id="16" name="Рисунок 3" descr="\\Alex\d\фото\Фото студенты\DSCN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lex\d\фото\Фото студенты\DSCN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307" cy="434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8B3" w:rsidTr="008718B3">
        <w:tc>
          <w:tcPr>
            <w:tcW w:w="10137" w:type="dxa"/>
          </w:tcPr>
          <w:p w:rsidR="008718B3" w:rsidRPr="008718B3" w:rsidRDefault="008718B3" w:rsidP="008718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18B3">
              <w:rPr>
                <w:rFonts w:ascii="Times New Roman" w:hAnsi="Times New Roman" w:cs="Times New Roman"/>
                <w:b/>
                <w:sz w:val="28"/>
                <w:szCs w:val="28"/>
              </w:rPr>
              <w:t>О методике определения посевных качеств семян.</w:t>
            </w:r>
          </w:p>
          <w:p w:rsidR="008718B3" w:rsidRPr="008718B3" w:rsidRDefault="008718B3" w:rsidP="008718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18B3" w:rsidTr="008718B3">
        <w:tc>
          <w:tcPr>
            <w:tcW w:w="10137" w:type="dxa"/>
          </w:tcPr>
          <w:p w:rsidR="008718B3" w:rsidRPr="00531084" w:rsidRDefault="008718B3" w:rsidP="00871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8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4236683"/>
                  <wp:effectExtent l="19050" t="0" r="3175" b="0"/>
                  <wp:docPr id="17" name="Рисунок 4" descr="\\Alex\d\фото\Фото студенты\DSCN2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lex\d\фото\Фото студенты\DSCN2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23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B7D" w:rsidRPr="00015378" w:rsidRDefault="00FB3B7D" w:rsidP="00214C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010" w:rsidRPr="00F012C6" w:rsidRDefault="00D50010" w:rsidP="00214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0010" w:rsidRDefault="00D50010" w:rsidP="00D50010"/>
    <w:tbl>
      <w:tblPr>
        <w:tblStyle w:val="a9"/>
        <w:tblW w:w="0" w:type="auto"/>
        <w:tblLook w:val="04A0"/>
      </w:tblPr>
      <w:tblGrid>
        <w:gridCol w:w="10137"/>
      </w:tblGrid>
      <w:tr w:rsidR="008718B3" w:rsidTr="008718B3">
        <w:tc>
          <w:tcPr>
            <w:tcW w:w="10137" w:type="dxa"/>
          </w:tcPr>
          <w:p w:rsidR="008718B3" w:rsidRDefault="008718B3" w:rsidP="00D50010">
            <w:r w:rsidRPr="008718B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457468"/>
                  <wp:effectExtent l="19050" t="0" r="3175" b="0"/>
                  <wp:docPr id="18" name="Рисунок 4" descr="\\Elenavasileva\васильева\01.10.15\15.12.2016\15 декабря 2016\DSCN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Elenavasileva\васильева\01.10.15\15.12.2016\15 декабря 2016\DSCN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7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9B2" w:rsidRDefault="009319B2" w:rsidP="00D50010"/>
    <w:p w:rsidR="001752D8" w:rsidRDefault="001F643D" w:rsidP="00D500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РАБОТОЙ ОТДЕЛА ЗАЩИТЫ РАСТЕНИЙ ФИЛИАЛА</w:t>
      </w:r>
      <w:r w:rsidR="001752D8" w:rsidRPr="001752D8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9"/>
        <w:tblW w:w="0" w:type="auto"/>
        <w:tblLook w:val="04A0"/>
      </w:tblPr>
      <w:tblGrid>
        <w:gridCol w:w="10137"/>
      </w:tblGrid>
      <w:tr w:rsidR="008718B3" w:rsidTr="008718B3">
        <w:tc>
          <w:tcPr>
            <w:tcW w:w="10137" w:type="dxa"/>
          </w:tcPr>
          <w:p w:rsidR="008718B3" w:rsidRDefault="008718B3" w:rsidP="00D50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18B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40985" cy="3841761"/>
                  <wp:effectExtent l="19050" t="0" r="0" b="0"/>
                  <wp:docPr id="19" name="Рисунок 5" descr="\\Alex\d\фото\Фото студенты\IMG_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Alex\d\фото\Фото студенты\IMG_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843" cy="384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8B3" w:rsidTr="008718B3">
        <w:tc>
          <w:tcPr>
            <w:tcW w:w="10137" w:type="dxa"/>
          </w:tcPr>
          <w:p w:rsidR="008718B3" w:rsidRPr="004D4CC5" w:rsidRDefault="00D918B3" w:rsidP="00D918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CC5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Начальник отдела защиты растений Кузнецова И.А. и ведущий агроном по защите растений Курбангулова О.А. рассказывают о работе специалистов по защите растений, представляют  вниманию студентов коллекции вредителей с.-х. культур</w:t>
            </w:r>
          </w:p>
        </w:tc>
      </w:tr>
      <w:tr w:rsidR="00D918B3" w:rsidTr="008718B3">
        <w:tc>
          <w:tcPr>
            <w:tcW w:w="10137" w:type="dxa"/>
          </w:tcPr>
          <w:p w:rsidR="00D918B3" w:rsidRDefault="00D918B3" w:rsidP="00D918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3804653"/>
                  <wp:effectExtent l="19050" t="0" r="3175" b="0"/>
                  <wp:docPr id="20" name="Рисунок 9" descr="\\Alex\d\фото\Фото студенты\IMG_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Alex\d\фото\Фото студенты\IMG_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0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8B3" w:rsidRPr="001752D8" w:rsidRDefault="00D918B3" w:rsidP="00D918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8B3" w:rsidTr="008718B3">
        <w:tc>
          <w:tcPr>
            <w:tcW w:w="10137" w:type="dxa"/>
          </w:tcPr>
          <w:p w:rsidR="00D918B3" w:rsidRPr="001752D8" w:rsidRDefault="00D918B3" w:rsidP="00D918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8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06534" cy="5516880"/>
                  <wp:effectExtent l="19050" t="0" r="0" b="0"/>
                  <wp:docPr id="21" name="Рисунок 6" descr="\\Alex\d\фото\Фото студенты\IMG_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Alex\d\фото\Фото студенты\IMG_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828" cy="552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8B3" w:rsidRDefault="008718B3" w:rsidP="00D5001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5068"/>
        <w:gridCol w:w="5069"/>
      </w:tblGrid>
      <w:tr w:rsidR="00D918B3" w:rsidTr="00D918B3">
        <w:tc>
          <w:tcPr>
            <w:tcW w:w="5068" w:type="dxa"/>
          </w:tcPr>
          <w:p w:rsidR="00D918B3" w:rsidRDefault="00D918B3" w:rsidP="00D50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8B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03830" cy="4327201"/>
                  <wp:effectExtent l="19050" t="0" r="1270" b="0"/>
                  <wp:docPr id="25" name="Рисунок 7" descr="\\Alex\d\фото\Фото студенты\IMG_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Alex\d\фото\Фото студенты\IMG_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9" cy="4344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918B3" w:rsidRDefault="00D918B3" w:rsidP="00D50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8B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9270" cy="4410688"/>
                  <wp:effectExtent l="19050" t="0" r="0" b="0"/>
                  <wp:docPr id="26" name="Рисунок 8" descr="\\Alex\d\фото\Фото студенты\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Alex\d\фото\Фото студенты\IMG_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99" cy="442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8B3" w:rsidTr="00B14C23">
        <w:tc>
          <w:tcPr>
            <w:tcW w:w="10137" w:type="dxa"/>
            <w:gridSpan w:val="2"/>
          </w:tcPr>
          <w:p w:rsidR="00D918B3" w:rsidRDefault="00D918B3" w:rsidP="00D50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Первое профессиональное знакомство с фитопатогенами</w:t>
            </w:r>
          </w:p>
          <w:p w:rsidR="00D918B3" w:rsidRDefault="00D918B3" w:rsidP="00D50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8B3" w:rsidTr="00B14C23">
        <w:tc>
          <w:tcPr>
            <w:tcW w:w="10137" w:type="dxa"/>
            <w:gridSpan w:val="2"/>
          </w:tcPr>
          <w:p w:rsidR="00D918B3" w:rsidRDefault="00D918B3" w:rsidP="00D50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8B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7369" cy="3261360"/>
                  <wp:effectExtent l="19050" t="0" r="6231" b="0"/>
                  <wp:docPr id="27" name="Рисунок 10" descr="\\Alex\d\фото\Фото студенты\DSCN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Alex\d\фото\Фото студенты\DSCN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63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CC5" w:rsidTr="00B14C23">
        <w:tc>
          <w:tcPr>
            <w:tcW w:w="10137" w:type="dxa"/>
            <w:gridSpan w:val="2"/>
          </w:tcPr>
          <w:p w:rsidR="004D4CC5" w:rsidRPr="001F643D" w:rsidRDefault="004D4CC5" w:rsidP="004D4CC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643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С пожеланиями успешного окончания университета </w:t>
            </w:r>
          </w:p>
          <w:p w:rsidR="004D4CC5" w:rsidRPr="00D918B3" w:rsidRDefault="004D4CC5" w:rsidP="004D4C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43D">
              <w:rPr>
                <w:rFonts w:ascii="Times New Roman" w:hAnsi="Times New Roman" w:cs="Times New Roman"/>
                <w:b/>
                <w:sz w:val="36"/>
                <w:szCs w:val="36"/>
              </w:rPr>
              <w:t>и будущего профессионального сотрудничества</w:t>
            </w:r>
            <w:proofErr w:type="gramStart"/>
            <w:r w:rsidRPr="001F643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!</w:t>
            </w:r>
            <w:proofErr w:type="gramEnd"/>
            <w:r w:rsidRPr="001F643D">
              <w:rPr>
                <w:rFonts w:ascii="Times New Roman" w:hAnsi="Times New Roman" w:cs="Times New Roman"/>
                <w:b/>
                <w:sz w:val="36"/>
                <w:szCs w:val="36"/>
              </w:rPr>
              <w:t>!!</w:t>
            </w:r>
          </w:p>
        </w:tc>
      </w:tr>
    </w:tbl>
    <w:p w:rsidR="001752D8" w:rsidRDefault="001752D8" w:rsidP="00D50010">
      <w:pPr>
        <w:rPr>
          <w:rFonts w:ascii="Times New Roman" w:hAnsi="Times New Roman" w:cs="Times New Roman"/>
          <w:b/>
          <w:sz w:val="28"/>
          <w:szCs w:val="28"/>
        </w:rPr>
      </w:pPr>
    </w:p>
    <w:sectPr w:rsidR="001752D8" w:rsidSect="00FB3B7D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C23" w:rsidRDefault="00B14C23" w:rsidP="009319B2">
      <w:pPr>
        <w:spacing w:after="0" w:line="240" w:lineRule="auto"/>
      </w:pPr>
      <w:r>
        <w:separator/>
      </w:r>
    </w:p>
  </w:endnote>
  <w:endnote w:type="continuationSeparator" w:id="0">
    <w:p w:rsidR="00B14C23" w:rsidRDefault="00B14C23" w:rsidP="00931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C23" w:rsidRDefault="00B14C23" w:rsidP="009319B2">
      <w:pPr>
        <w:spacing w:after="0" w:line="240" w:lineRule="auto"/>
      </w:pPr>
      <w:r>
        <w:separator/>
      </w:r>
    </w:p>
  </w:footnote>
  <w:footnote w:type="continuationSeparator" w:id="0">
    <w:p w:rsidR="00B14C23" w:rsidRDefault="00B14C23" w:rsidP="009319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5545"/>
    <w:rsid w:val="00015378"/>
    <w:rsid w:val="000C08A6"/>
    <w:rsid w:val="001752D8"/>
    <w:rsid w:val="001C4122"/>
    <w:rsid w:val="001F643D"/>
    <w:rsid w:val="00214C6D"/>
    <w:rsid w:val="003A19F4"/>
    <w:rsid w:val="004D4CC5"/>
    <w:rsid w:val="00503569"/>
    <w:rsid w:val="00531084"/>
    <w:rsid w:val="005B5545"/>
    <w:rsid w:val="006075C9"/>
    <w:rsid w:val="006550B7"/>
    <w:rsid w:val="00684479"/>
    <w:rsid w:val="00797BFD"/>
    <w:rsid w:val="007E3689"/>
    <w:rsid w:val="008023AE"/>
    <w:rsid w:val="008718B3"/>
    <w:rsid w:val="008910B6"/>
    <w:rsid w:val="009319B2"/>
    <w:rsid w:val="009E483C"/>
    <w:rsid w:val="00A94FB1"/>
    <w:rsid w:val="00B14C23"/>
    <w:rsid w:val="00D50010"/>
    <w:rsid w:val="00D918B3"/>
    <w:rsid w:val="00DF5F20"/>
    <w:rsid w:val="00E273AE"/>
    <w:rsid w:val="00E95E82"/>
    <w:rsid w:val="00F012C6"/>
    <w:rsid w:val="00F626B1"/>
    <w:rsid w:val="00F841F8"/>
    <w:rsid w:val="00FB3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1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19B2"/>
  </w:style>
  <w:style w:type="paragraph" w:styleId="a7">
    <w:name w:val="footer"/>
    <w:basedOn w:val="a"/>
    <w:link w:val="a8"/>
    <w:uiPriority w:val="99"/>
    <w:semiHidden/>
    <w:unhideWhenUsed/>
    <w:rsid w:val="00931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19B2"/>
  </w:style>
  <w:style w:type="table" w:styleId="a9">
    <w:name w:val="Table Grid"/>
    <w:basedOn w:val="a1"/>
    <w:uiPriority w:val="59"/>
    <w:rsid w:val="00FB3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4D4C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КвятковскаяНВ</dc:creator>
  <cp:lastModifiedBy>User</cp:lastModifiedBy>
  <cp:revision>2</cp:revision>
  <dcterms:created xsi:type="dcterms:W3CDTF">2016-12-16T08:32:00Z</dcterms:created>
  <dcterms:modified xsi:type="dcterms:W3CDTF">2016-12-16T08:32:00Z</dcterms:modified>
</cp:coreProperties>
</file>